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"/>
        <w:gridCol w:w="6741"/>
        <w:gridCol w:w="1351"/>
      </w:tblGrid>
      <w:tr w:rsidR="007F74DB" w:rsidRPr="00E8310F" w14:paraId="35AE9F2A" w14:textId="77777777">
        <w:tc>
          <w:tcPr>
            <w:tcW w:w="9576" w:type="dxa"/>
            <w:gridSpan w:val="3"/>
          </w:tcPr>
          <w:p w14:paraId="5F17F8BF" w14:textId="77777777" w:rsidR="007F74DB" w:rsidRPr="00E8310F" w:rsidRDefault="00260DF7" w:rsidP="00E831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Drill Lesson Plan</w:t>
            </w:r>
          </w:p>
        </w:tc>
      </w:tr>
      <w:tr w:rsidR="007F74DB" w:rsidRPr="008C63D4" w14:paraId="144BA773" w14:textId="77777777">
        <w:tc>
          <w:tcPr>
            <w:tcW w:w="9576" w:type="dxa"/>
            <w:gridSpan w:val="3"/>
          </w:tcPr>
          <w:p w14:paraId="071CD7B1" w14:textId="77777777" w:rsidR="007F74DB" w:rsidRPr="008C63D4" w:rsidRDefault="007F74DB">
            <w:pPr>
              <w:rPr>
                <w:sz w:val="24"/>
                <w:szCs w:val="24"/>
              </w:rPr>
            </w:pPr>
            <w:r w:rsidRPr="008C63D4">
              <w:rPr>
                <w:sz w:val="24"/>
                <w:szCs w:val="24"/>
              </w:rPr>
              <w:t xml:space="preserve">Instructor:  </w:t>
            </w:r>
          </w:p>
          <w:p w14:paraId="788B5513" w14:textId="77777777" w:rsidR="00A3302A" w:rsidRPr="008C63D4" w:rsidRDefault="007F74DB" w:rsidP="00412643">
            <w:pPr>
              <w:rPr>
                <w:sz w:val="24"/>
                <w:szCs w:val="24"/>
              </w:rPr>
            </w:pPr>
            <w:r w:rsidRPr="008C63D4">
              <w:rPr>
                <w:sz w:val="24"/>
                <w:szCs w:val="24"/>
              </w:rPr>
              <w:t xml:space="preserve">This lesson should take </w:t>
            </w:r>
            <w:r w:rsidR="00260DF7">
              <w:rPr>
                <w:sz w:val="24"/>
                <w:szCs w:val="24"/>
              </w:rPr>
              <w:t>___</w:t>
            </w:r>
            <w:r w:rsidR="00260DF7">
              <w:rPr>
                <w:sz w:val="24"/>
                <w:szCs w:val="24"/>
              </w:rPr>
              <w:t xml:space="preserve"> mins</w:t>
            </w:r>
          </w:p>
        </w:tc>
      </w:tr>
      <w:tr w:rsidR="002A62AA" w:rsidRPr="00F34A3E" w14:paraId="170F4145" w14:textId="77777777">
        <w:trPr>
          <w:trHeight w:val="467"/>
        </w:trPr>
        <w:tc>
          <w:tcPr>
            <w:tcW w:w="1278" w:type="dxa"/>
            <w:vAlign w:val="center"/>
          </w:tcPr>
          <w:p w14:paraId="3563AFD5" w14:textId="77777777" w:rsidR="007F74DB" w:rsidRPr="00F34A3E" w:rsidRDefault="007F74DB" w:rsidP="007D2C8C">
            <w:pPr>
              <w:jc w:val="center"/>
              <w:rPr>
                <w:b/>
                <w:sz w:val="24"/>
                <w:szCs w:val="24"/>
              </w:rPr>
            </w:pPr>
            <w:r w:rsidRPr="00F34A3E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6930" w:type="dxa"/>
            <w:vAlign w:val="center"/>
          </w:tcPr>
          <w:p w14:paraId="4C5D5C0A" w14:textId="77777777" w:rsidR="007F74DB" w:rsidRPr="00F34A3E" w:rsidRDefault="007F74DB" w:rsidP="007D2C8C">
            <w:pPr>
              <w:jc w:val="center"/>
              <w:rPr>
                <w:b/>
                <w:sz w:val="24"/>
                <w:szCs w:val="24"/>
              </w:rPr>
            </w:pPr>
            <w:r w:rsidRPr="00F34A3E">
              <w:rPr>
                <w:b/>
                <w:sz w:val="24"/>
                <w:szCs w:val="24"/>
              </w:rPr>
              <w:t>REVIEW</w:t>
            </w:r>
          </w:p>
        </w:tc>
        <w:tc>
          <w:tcPr>
            <w:tcW w:w="1368" w:type="dxa"/>
            <w:vAlign w:val="center"/>
          </w:tcPr>
          <w:p w14:paraId="34A0C76C" w14:textId="77777777" w:rsidR="007F74DB" w:rsidRPr="00F34A3E" w:rsidRDefault="007F74DB" w:rsidP="007D2C8C">
            <w:pPr>
              <w:jc w:val="center"/>
              <w:rPr>
                <w:b/>
                <w:sz w:val="24"/>
                <w:szCs w:val="24"/>
              </w:rPr>
            </w:pPr>
            <w:r w:rsidRPr="00F34A3E">
              <w:rPr>
                <w:b/>
                <w:sz w:val="24"/>
                <w:szCs w:val="24"/>
              </w:rPr>
              <w:t>NOTES</w:t>
            </w:r>
          </w:p>
        </w:tc>
      </w:tr>
      <w:tr w:rsidR="002A62AA" w:rsidRPr="008C63D4" w14:paraId="283D8664" w14:textId="77777777">
        <w:tc>
          <w:tcPr>
            <w:tcW w:w="1278" w:type="dxa"/>
            <w:vAlign w:val="center"/>
          </w:tcPr>
          <w:p w14:paraId="3F47AF09" w14:textId="77777777" w:rsidR="007F74DB" w:rsidRPr="008C63D4" w:rsidRDefault="007F74DB" w:rsidP="00412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0" w:type="dxa"/>
          </w:tcPr>
          <w:p w14:paraId="3C12C43C" w14:textId="77777777" w:rsidR="002A62AA" w:rsidRDefault="00260DF7" w:rsidP="002A62AA">
            <w:pPr>
              <w:rPr>
                <w:sz w:val="24"/>
                <w:szCs w:val="24"/>
              </w:rPr>
            </w:pPr>
          </w:p>
          <w:p w14:paraId="36FF1514" w14:textId="77777777" w:rsidR="002A62AA" w:rsidRDefault="00260DF7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PO/EO#:</w:t>
            </w:r>
          </w:p>
          <w:p w14:paraId="72D86D97" w14:textId="77777777" w:rsidR="002A62AA" w:rsidRDefault="00260DF7" w:rsidP="002A62AA">
            <w:pPr>
              <w:rPr>
                <w:sz w:val="24"/>
                <w:szCs w:val="24"/>
              </w:rPr>
            </w:pPr>
          </w:p>
          <w:p w14:paraId="73F12513" w14:textId="77777777" w:rsidR="002A62AA" w:rsidRDefault="00260DF7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Previous Lesson Material: </w:t>
            </w:r>
          </w:p>
          <w:p w14:paraId="05284769" w14:textId="77777777" w:rsidR="002A62AA" w:rsidRDefault="00260DF7" w:rsidP="002A62AA">
            <w:pPr>
              <w:rPr>
                <w:sz w:val="24"/>
                <w:szCs w:val="24"/>
              </w:rPr>
            </w:pPr>
          </w:p>
          <w:p w14:paraId="75484435" w14:textId="77777777" w:rsidR="002A62AA" w:rsidRDefault="00260DF7" w:rsidP="002A62AA">
            <w:pPr>
              <w:rPr>
                <w:sz w:val="24"/>
                <w:szCs w:val="24"/>
              </w:rPr>
            </w:pPr>
          </w:p>
          <w:p w14:paraId="706DA6E1" w14:textId="77777777" w:rsidR="002A62AA" w:rsidRDefault="00260DF7" w:rsidP="002A62AA">
            <w:pPr>
              <w:rPr>
                <w:sz w:val="24"/>
                <w:szCs w:val="24"/>
              </w:rPr>
            </w:pPr>
          </w:p>
          <w:p w14:paraId="39A7E8DE" w14:textId="77777777" w:rsidR="002A62AA" w:rsidRPr="002A62AA" w:rsidRDefault="00260DF7" w:rsidP="002A62AA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799D7279" w14:textId="77777777" w:rsidR="007F74DB" w:rsidRPr="008C63D4" w:rsidRDefault="00260DF7" w:rsidP="00F34A3E">
            <w:pPr>
              <w:jc w:val="center"/>
              <w:rPr>
                <w:sz w:val="24"/>
                <w:szCs w:val="24"/>
              </w:rPr>
            </w:pPr>
            <w:r w:rsidRPr="008C63D4">
              <w:rPr>
                <w:sz w:val="24"/>
                <w:szCs w:val="24"/>
              </w:rPr>
              <w:t>Review</w:t>
            </w:r>
          </w:p>
        </w:tc>
      </w:tr>
      <w:tr w:rsidR="002A62AA" w:rsidRPr="00F34A3E" w14:paraId="37D0142A" w14:textId="77777777">
        <w:trPr>
          <w:trHeight w:val="440"/>
        </w:trPr>
        <w:tc>
          <w:tcPr>
            <w:tcW w:w="1278" w:type="dxa"/>
            <w:vAlign w:val="center"/>
          </w:tcPr>
          <w:p w14:paraId="5B597CAC" w14:textId="77777777" w:rsidR="007F74DB" w:rsidRPr="00F34A3E" w:rsidRDefault="00260DF7" w:rsidP="00E8310F">
            <w:pPr>
              <w:jc w:val="center"/>
              <w:rPr>
                <w:b/>
                <w:sz w:val="24"/>
                <w:szCs w:val="24"/>
              </w:rPr>
            </w:pPr>
            <w:r w:rsidRPr="00F34A3E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6930" w:type="dxa"/>
            <w:vAlign w:val="center"/>
          </w:tcPr>
          <w:p w14:paraId="1310C43B" w14:textId="77777777" w:rsidR="007F74DB" w:rsidRPr="00F34A3E" w:rsidRDefault="00260DF7" w:rsidP="00E8310F">
            <w:pPr>
              <w:jc w:val="center"/>
              <w:rPr>
                <w:b/>
                <w:sz w:val="24"/>
                <w:szCs w:val="24"/>
              </w:rPr>
            </w:pPr>
            <w:r w:rsidRPr="00F34A3E">
              <w:rPr>
                <w:b/>
                <w:sz w:val="24"/>
                <w:szCs w:val="24"/>
              </w:rPr>
              <w:t>INTRODUCTION</w:t>
            </w:r>
          </w:p>
        </w:tc>
        <w:tc>
          <w:tcPr>
            <w:tcW w:w="1368" w:type="dxa"/>
            <w:vAlign w:val="center"/>
          </w:tcPr>
          <w:p w14:paraId="0544B493" w14:textId="77777777" w:rsidR="007F74DB" w:rsidRPr="00F34A3E" w:rsidRDefault="00260DF7" w:rsidP="00E8310F">
            <w:pPr>
              <w:jc w:val="center"/>
              <w:rPr>
                <w:b/>
                <w:sz w:val="24"/>
                <w:szCs w:val="24"/>
              </w:rPr>
            </w:pPr>
            <w:r w:rsidRPr="00F34A3E">
              <w:rPr>
                <w:b/>
                <w:sz w:val="24"/>
                <w:szCs w:val="24"/>
              </w:rPr>
              <w:t>NOTES</w:t>
            </w:r>
          </w:p>
        </w:tc>
      </w:tr>
      <w:tr w:rsidR="002A62AA" w:rsidRPr="008C63D4" w14:paraId="666DE6E0" w14:textId="77777777">
        <w:tc>
          <w:tcPr>
            <w:tcW w:w="1278" w:type="dxa"/>
          </w:tcPr>
          <w:p w14:paraId="44A261E7" w14:textId="77777777" w:rsidR="007F74DB" w:rsidRPr="008C63D4" w:rsidRDefault="007F74DB">
            <w:pPr>
              <w:rPr>
                <w:sz w:val="24"/>
                <w:szCs w:val="24"/>
              </w:rPr>
            </w:pPr>
          </w:p>
        </w:tc>
        <w:tc>
          <w:tcPr>
            <w:tcW w:w="6930" w:type="dxa"/>
          </w:tcPr>
          <w:p w14:paraId="2492C22C" w14:textId="77777777" w:rsidR="005200A3" w:rsidRDefault="00260DF7" w:rsidP="005200A3">
            <w:pPr>
              <w:rPr>
                <w:sz w:val="24"/>
                <w:szCs w:val="24"/>
              </w:rPr>
            </w:pPr>
          </w:p>
          <w:p w14:paraId="2D2FD100" w14:textId="77777777" w:rsidR="002A62AA" w:rsidRDefault="00260DF7" w:rsidP="00520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What the Cadet will Learn:</w:t>
            </w:r>
          </w:p>
          <w:p w14:paraId="1E71BDA0" w14:textId="77777777" w:rsidR="002A62AA" w:rsidRDefault="00260DF7" w:rsidP="005200A3">
            <w:pPr>
              <w:rPr>
                <w:sz w:val="24"/>
                <w:szCs w:val="24"/>
              </w:rPr>
            </w:pPr>
          </w:p>
          <w:p w14:paraId="0C8467B0" w14:textId="77777777" w:rsidR="002A62AA" w:rsidRDefault="00260DF7" w:rsidP="005200A3">
            <w:pPr>
              <w:rPr>
                <w:sz w:val="24"/>
                <w:szCs w:val="24"/>
              </w:rPr>
            </w:pPr>
          </w:p>
          <w:p w14:paraId="4E8A8621" w14:textId="77777777" w:rsidR="002A62AA" w:rsidRDefault="00260DF7" w:rsidP="005200A3">
            <w:pPr>
              <w:rPr>
                <w:sz w:val="24"/>
                <w:szCs w:val="24"/>
              </w:rPr>
            </w:pPr>
          </w:p>
          <w:p w14:paraId="33488CDC" w14:textId="77777777" w:rsidR="002A62AA" w:rsidRDefault="00260DF7" w:rsidP="00520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why the movement is important to </w:t>
            </w:r>
            <w:r>
              <w:rPr>
                <w:sz w:val="24"/>
                <w:szCs w:val="24"/>
              </w:rPr>
              <w:t>learn:</w:t>
            </w:r>
          </w:p>
          <w:p w14:paraId="0150AAD8" w14:textId="77777777" w:rsidR="002A62AA" w:rsidRDefault="00260DF7" w:rsidP="005200A3">
            <w:pPr>
              <w:rPr>
                <w:sz w:val="24"/>
                <w:szCs w:val="24"/>
              </w:rPr>
            </w:pPr>
          </w:p>
          <w:p w14:paraId="0EB6C88F" w14:textId="77777777" w:rsidR="002A62AA" w:rsidRDefault="00260DF7" w:rsidP="005200A3">
            <w:pPr>
              <w:rPr>
                <w:sz w:val="24"/>
                <w:szCs w:val="24"/>
              </w:rPr>
            </w:pPr>
          </w:p>
          <w:p w14:paraId="1538D03F" w14:textId="77777777" w:rsidR="002A62AA" w:rsidRDefault="00260DF7" w:rsidP="005200A3">
            <w:pPr>
              <w:rPr>
                <w:sz w:val="24"/>
                <w:szCs w:val="24"/>
              </w:rPr>
            </w:pPr>
          </w:p>
          <w:p w14:paraId="3F99CC01" w14:textId="77777777" w:rsidR="002A62AA" w:rsidRDefault="00260DF7" w:rsidP="00520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where and when the movement can be used:</w:t>
            </w:r>
          </w:p>
          <w:p w14:paraId="0A340CA9" w14:textId="77777777" w:rsidR="002A62AA" w:rsidRDefault="00260DF7" w:rsidP="005200A3">
            <w:pPr>
              <w:rPr>
                <w:sz w:val="24"/>
                <w:szCs w:val="24"/>
              </w:rPr>
            </w:pPr>
          </w:p>
          <w:p w14:paraId="09D6535D" w14:textId="77777777" w:rsidR="002A62AA" w:rsidRDefault="00260DF7" w:rsidP="005200A3">
            <w:pPr>
              <w:rPr>
                <w:sz w:val="24"/>
                <w:szCs w:val="24"/>
              </w:rPr>
            </w:pPr>
          </w:p>
          <w:p w14:paraId="7E48D173" w14:textId="77777777" w:rsidR="002A62AA" w:rsidRDefault="00260DF7" w:rsidP="005200A3">
            <w:pPr>
              <w:rPr>
                <w:sz w:val="24"/>
                <w:szCs w:val="24"/>
              </w:rPr>
            </w:pPr>
          </w:p>
          <w:p w14:paraId="4A983199" w14:textId="77777777" w:rsidR="002A62AA" w:rsidRDefault="00260DF7" w:rsidP="00520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how the cadets will be assessed:</w:t>
            </w:r>
          </w:p>
          <w:p w14:paraId="4BB38822" w14:textId="77777777" w:rsidR="00874F89" w:rsidRDefault="00260DF7" w:rsidP="005200A3">
            <w:pPr>
              <w:rPr>
                <w:sz w:val="24"/>
                <w:szCs w:val="24"/>
              </w:rPr>
            </w:pPr>
          </w:p>
          <w:p w14:paraId="417A5A1E" w14:textId="77777777" w:rsidR="00874F89" w:rsidRDefault="00260DF7" w:rsidP="005200A3">
            <w:pPr>
              <w:rPr>
                <w:sz w:val="24"/>
                <w:szCs w:val="24"/>
              </w:rPr>
            </w:pPr>
          </w:p>
          <w:p w14:paraId="0DDFFB9B" w14:textId="77777777" w:rsidR="002A62AA" w:rsidRDefault="00260DF7" w:rsidP="00520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the squad into the most appropriate formation:</w:t>
            </w:r>
          </w:p>
          <w:p w14:paraId="64C42074" w14:textId="77777777" w:rsidR="00874F89" w:rsidRDefault="00260DF7" w:rsidP="005200A3">
            <w:pPr>
              <w:rPr>
                <w:sz w:val="24"/>
                <w:szCs w:val="24"/>
              </w:rPr>
            </w:pPr>
          </w:p>
          <w:p w14:paraId="531DF65B" w14:textId="77777777" w:rsidR="002A62AA" w:rsidRDefault="00260DF7" w:rsidP="005200A3">
            <w:pPr>
              <w:rPr>
                <w:sz w:val="24"/>
                <w:szCs w:val="24"/>
              </w:rPr>
            </w:pPr>
          </w:p>
          <w:p w14:paraId="3F80D055" w14:textId="77777777" w:rsidR="002A62AA" w:rsidRPr="008C63D4" w:rsidRDefault="00260DF7" w:rsidP="005200A3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4BC52D76" w14:textId="77777777" w:rsidR="007F74DB" w:rsidRPr="008C63D4" w:rsidRDefault="007F74DB">
            <w:pPr>
              <w:rPr>
                <w:sz w:val="24"/>
                <w:szCs w:val="24"/>
              </w:rPr>
            </w:pPr>
          </w:p>
        </w:tc>
      </w:tr>
      <w:tr w:rsidR="002A62AA" w:rsidRPr="00F34A3E" w14:paraId="485372EE" w14:textId="77777777">
        <w:trPr>
          <w:trHeight w:val="593"/>
        </w:trPr>
        <w:tc>
          <w:tcPr>
            <w:tcW w:w="1278" w:type="dxa"/>
            <w:vAlign w:val="center"/>
          </w:tcPr>
          <w:p w14:paraId="213F0581" w14:textId="77777777" w:rsidR="007F74DB" w:rsidRPr="00F34A3E" w:rsidRDefault="00260DF7" w:rsidP="00E8310F">
            <w:pPr>
              <w:jc w:val="center"/>
              <w:rPr>
                <w:b/>
                <w:sz w:val="24"/>
                <w:szCs w:val="24"/>
              </w:rPr>
            </w:pPr>
            <w:r w:rsidRPr="00F34A3E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6930" w:type="dxa"/>
            <w:vAlign w:val="center"/>
          </w:tcPr>
          <w:p w14:paraId="09C2EF72" w14:textId="77777777" w:rsidR="007F74DB" w:rsidRPr="00F34A3E" w:rsidRDefault="00260DF7" w:rsidP="00E8310F">
            <w:pPr>
              <w:jc w:val="center"/>
              <w:rPr>
                <w:b/>
                <w:sz w:val="24"/>
                <w:szCs w:val="24"/>
              </w:rPr>
            </w:pPr>
            <w:r w:rsidRPr="00F34A3E">
              <w:rPr>
                <w:b/>
                <w:sz w:val="24"/>
                <w:szCs w:val="24"/>
              </w:rPr>
              <w:t>BODY</w:t>
            </w:r>
          </w:p>
        </w:tc>
        <w:tc>
          <w:tcPr>
            <w:tcW w:w="1368" w:type="dxa"/>
            <w:vAlign w:val="center"/>
          </w:tcPr>
          <w:p w14:paraId="1668AA21" w14:textId="77777777" w:rsidR="00412643" w:rsidRPr="00F34A3E" w:rsidRDefault="00260DF7" w:rsidP="00E8310F">
            <w:pPr>
              <w:jc w:val="center"/>
              <w:rPr>
                <w:b/>
                <w:sz w:val="24"/>
                <w:szCs w:val="24"/>
              </w:rPr>
            </w:pPr>
            <w:r w:rsidRPr="00F34A3E">
              <w:rPr>
                <w:b/>
                <w:sz w:val="24"/>
                <w:szCs w:val="24"/>
              </w:rPr>
              <w:t>NOTES</w:t>
            </w:r>
          </w:p>
        </w:tc>
      </w:tr>
      <w:tr w:rsidR="002A62AA" w:rsidRPr="008C63D4" w14:paraId="5DE396DE" w14:textId="77777777">
        <w:tc>
          <w:tcPr>
            <w:tcW w:w="1278" w:type="dxa"/>
            <w:vAlign w:val="center"/>
          </w:tcPr>
          <w:p w14:paraId="446CDE1E" w14:textId="77777777" w:rsidR="007F74DB" w:rsidRPr="008C63D4" w:rsidRDefault="007F74DB" w:rsidP="002A6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0" w:type="dxa"/>
          </w:tcPr>
          <w:p w14:paraId="1F91ED95" w14:textId="77777777" w:rsidR="00EB6E74" w:rsidRDefault="00260DF7" w:rsidP="002A62AA">
            <w:pPr>
              <w:rPr>
                <w:sz w:val="24"/>
                <w:szCs w:val="24"/>
              </w:rPr>
            </w:pPr>
          </w:p>
          <w:p w14:paraId="3C5427F3" w14:textId="77777777" w:rsidR="002A62AA" w:rsidRDefault="00260DF7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Demonstrate the complete </w:t>
            </w:r>
            <w:r>
              <w:rPr>
                <w:sz w:val="24"/>
                <w:szCs w:val="24"/>
              </w:rPr>
              <w:t>movement</w:t>
            </w:r>
            <w:r>
              <w:rPr>
                <w:sz w:val="24"/>
                <w:szCs w:val="24"/>
              </w:rPr>
              <w:t xml:space="preserve"> w</w:t>
            </w:r>
            <w:r>
              <w:rPr>
                <w:sz w:val="24"/>
                <w:szCs w:val="24"/>
              </w:rPr>
              <w:t>ith the instructor calling time:</w:t>
            </w:r>
          </w:p>
          <w:p w14:paraId="038D5F4F" w14:textId="77777777" w:rsidR="002A62AA" w:rsidRDefault="00260DF7" w:rsidP="002A62AA">
            <w:pPr>
              <w:rPr>
                <w:sz w:val="24"/>
                <w:szCs w:val="24"/>
              </w:rPr>
            </w:pPr>
          </w:p>
          <w:p w14:paraId="618E1EDB" w14:textId="77777777" w:rsidR="002A62AA" w:rsidRDefault="00260DF7" w:rsidP="002A62AA">
            <w:pPr>
              <w:rPr>
                <w:sz w:val="24"/>
                <w:szCs w:val="24"/>
              </w:rPr>
            </w:pPr>
          </w:p>
          <w:p w14:paraId="2442AA80" w14:textId="77777777" w:rsidR="002A62AA" w:rsidRDefault="00260DF7" w:rsidP="002A62AA">
            <w:pPr>
              <w:rPr>
                <w:sz w:val="24"/>
                <w:szCs w:val="24"/>
              </w:rPr>
            </w:pPr>
          </w:p>
          <w:p w14:paraId="2C93BC67" w14:textId="77777777" w:rsidR="002A62AA" w:rsidRDefault="00260DF7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the movement:</w:t>
            </w:r>
          </w:p>
          <w:p w14:paraId="3AAF9555" w14:textId="77777777" w:rsidR="002A62AA" w:rsidRDefault="00260DF7" w:rsidP="002A62AA">
            <w:pPr>
              <w:rPr>
                <w:sz w:val="24"/>
                <w:szCs w:val="24"/>
              </w:rPr>
            </w:pPr>
          </w:p>
          <w:p w14:paraId="7D00B684" w14:textId="77777777" w:rsidR="002A62AA" w:rsidRDefault="00260DF7" w:rsidP="002A62AA">
            <w:pPr>
              <w:rPr>
                <w:sz w:val="24"/>
                <w:szCs w:val="24"/>
              </w:rPr>
            </w:pPr>
          </w:p>
          <w:p w14:paraId="1F66E196" w14:textId="77777777" w:rsidR="002A62AA" w:rsidRDefault="00260DF7" w:rsidP="002A62AA">
            <w:pPr>
              <w:rPr>
                <w:sz w:val="24"/>
                <w:szCs w:val="24"/>
              </w:rPr>
            </w:pPr>
          </w:p>
          <w:p w14:paraId="48E9063E" w14:textId="77777777" w:rsidR="00874F89" w:rsidRDefault="00260DF7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Demonstrate </w:t>
            </w:r>
            <w:r>
              <w:rPr>
                <w:sz w:val="24"/>
                <w:szCs w:val="24"/>
              </w:rPr>
              <w:t>the first part of the movement (squad 1):</w:t>
            </w:r>
          </w:p>
          <w:p w14:paraId="2EA14EB1" w14:textId="77777777" w:rsidR="002A62AA" w:rsidRDefault="00260DF7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proofErr w:type="gramStart"/>
            <w:r>
              <w:rPr>
                <w:sz w:val="24"/>
                <w:szCs w:val="24"/>
              </w:rPr>
              <w:t>*”Right</w:t>
            </w:r>
            <w:proofErr w:type="gramEnd"/>
            <w:r>
              <w:rPr>
                <w:sz w:val="24"/>
                <w:szCs w:val="24"/>
              </w:rPr>
              <w:t>-turn by numbers, squad-ONE”**</w:t>
            </w:r>
          </w:p>
          <w:p w14:paraId="7D54B1CA" w14:textId="77777777" w:rsidR="00874F89" w:rsidRDefault="00260DF7" w:rsidP="002A62AA">
            <w:pPr>
              <w:rPr>
                <w:sz w:val="24"/>
                <w:szCs w:val="24"/>
              </w:rPr>
            </w:pPr>
          </w:p>
          <w:p w14:paraId="35359C40" w14:textId="77777777" w:rsidR="00874F89" w:rsidRDefault="00260DF7" w:rsidP="002A62AA">
            <w:pPr>
              <w:rPr>
                <w:sz w:val="24"/>
                <w:szCs w:val="24"/>
              </w:rPr>
            </w:pPr>
          </w:p>
          <w:p w14:paraId="64B8257B" w14:textId="77777777" w:rsidR="002A62AA" w:rsidRDefault="00260DF7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the first part of the movement (squad 1):</w:t>
            </w:r>
          </w:p>
          <w:p w14:paraId="0782BE8C" w14:textId="77777777" w:rsidR="00874F89" w:rsidRDefault="00260DF7" w:rsidP="002A62AA">
            <w:pPr>
              <w:rPr>
                <w:sz w:val="24"/>
                <w:szCs w:val="24"/>
              </w:rPr>
            </w:pPr>
          </w:p>
          <w:p w14:paraId="3DD4B2B0" w14:textId="77777777" w:rsidR="00874F89" w:rsidRDefault="00260DF7" w:rsidP="002A62AA">
            <w:pPr>
              <w:rPr>
                <w:sz w:val="24"/>
                <w:szCs w:val="24"/>
              </w:rPr>
            </w:pPr>
          </w:p>
          <w:p w14:paraId="23D7DBC3" w14:textId="77777777" w:rsidR="00874F89" w:rsidRDefault="00260DF7" w:rsidP="0087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the first part of the movement (squad 1):</w:t>
            </w:r>
          </w:p>
          <w:p w14:paraId="2B1688CE" w14:textId="77777777" w:rsidR="002A62AA" w:rsidRDefault="00260DF7" w:rsidP="002A62AA">
            <w:pPr>
              <w:rPr>
                <w:sz w:val="24"/>
                <w:szCs w:val="24"/>
              </w:rPr>
            </w:pPr>
          </w:p>
          <w:p w14:paraId="1A8B0CD2" w14:textId="77777777" w:rsidR="002A62AA" w:rsidRDefault="00260DF7" w:rsidP="002A62AA">
            <w:pPr>
              <w:rPr>
                <w:sz w:val="24"/>
                <w:szCs w:val="24"/>
              </w:rPr>
            </w:pPr>
          </w:p>
          <w:p w14:paraId="6377A0CA" w14:textId="77777777" w:rsidR="002A62AA" w:rsidRDefault="00260DF7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time for the squad/c</w:t>
            </w:r>
            <w:r>
              <w:rPr>
                <w:sz w:val="24"/>
                <w:szCs w:val="24"/>
              </w:rPr>
              <w:t>lass to ask questions:</w:t>
            </w:r>
          </w:p>
          <w:p w14:paraId="7F6050AD" w14:textId="77777777" w:rsidR="002A62AA" w:rsidRDefault="00260DF7" w:rsidP="002A62AA">
            <w:pPr>
              <w:rPr>
                <w:sz w:val="24"/>
                <w:szCs w:val="24"/>
              </w:rPr>
            </w:pPr>
          </w:p>
          <w:p w14:paraId="2D04013F" w14:textId="77777777" w:rsidR="002A62AA" w:rsidRDefault="00260DF7" w:rsidP="002A62AA">
            <w:pPr>
              <w:rPr>
                <w:sz w:val="24"/>
                <w:szCs w:val="24"/>
              </w:rPr>
            </w:pPr>
          </w:p>
          <w:p w14:paraId="0DB0A63B" w14:textId="77777777" w:rsidR="002A62AA" w:rsidRDefault="00260DF7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Permit </w:t>
            </w:r>
            <w:r>
              <w:rPr>
                <w:sz w:val="24"/>
                <w:szCs w:val="24"/>
              </w:rPr>
              <w:t>practice</w:t>
            </w:r>
            <w:r>
              <w:rPr>
                <w:sz w:val="24"/>
                <w:szCs w:val="24"/>
              </w:rPr>
              <w:t xml:space="preserve"> of the first part of the movement (collectively, </w:t>
            </w:r>
            <w:r>
              <w:rPr>
                <w:sz w:val="24"/>
                <w:szCs w:val="24"/>
              </w:rPr>
              <w:t>individually</w:t>
            </w:r>
            <w:r>
              <w:rPr>
                <w:sz w:val="24"/>
                <w:szCs w:val="24"/>
              </w:rPr>
              <w:t>, collectively):</w:t>
            </w:r>
          </w:p>
          <w:p w14:paraId="4CE5DED4" w14:textId="77777777" w:rsidR="002A62AA" w:rsidRDefault="00260DF7" w:rsidP="002A62AA">
            <w:pPr>
              <w:rPr>
                <w:sz w:val="24"/>
                <w:szCs w:val="24"/>
              </w:rPr>
            </w:pPr>
          </w:p>
          <w:p w14:paraId="29A24A1A" w14:textId="77777777" w:rsidR="002A62AA" w:rsidRDefault="00260DF7" w:rsidP="002A62AA">
            <w:pPr>
              <w:rPr>
                <w:sz w:val="24"/>
                <w:szCs w:val="24"/>
              </w:rPr>
            </w:pPr>
          </w:p>
          <w:p w14:paraId="52018E2D" w14:textId="77777777" w:rsidR="002A62AA" w:rsidRDefault="00260DF7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-----------------------------------------------------------------------------------------</w:t>
            </w:r>
          </w:p>
          <w:p w14:paraId="20B8402C" w14:textId="77777777" w:rsidR="002A62AA" w:rsidRDefault="00260DF7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the second part of the movement (</w:t>
            </w:r>
            <w:r>
              <w:rPr>
                <w:sz w:val="24"/>
                <w:szCs w:val="24"/>
              </w:rPr>
              <w:t>squad 2):</w:t>
            </w:r>
          </w:p>
          <w:p w14:paraId="57829A12" w14:textId="77777777" w:rsidR="00874F89" w:rsidRDefault="00260DF7" w:rsidP="0087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proofErr w:type="gramStart"/>
            <w:r>
              <w:rPr>
                <w:sz w:val="24"/>
                <w:szCs w:val="24"/>
              </w:rPr>
              <w:t>*”Right</w:t>
            </w:r>
            <w:proofErr w:type="gramEnd"/>
            <w:r>
              <w:rPr>
                <w:sz w:val="24"/>
                <w:szCs w:val="24"/>
              </w:rPr>
              <w:t>-turn by numbers, squad-ONE..…squad-TWO**</w:t>
            </w:r>
          </w:p>
          <w:p w14:paraId="485D8652" w14:textId="77777777" w:rsidR="002A62AA" w:rsidRDefault="00260DF7" w:rsidP="002A62AA">
            <w:pPr>
              <w:rPr>
                <w:sz w:val="24"/>
                <w:szCs w:val="24"/>
              </w:rPr>
            </w:pPr>
          </w:p>
          <w:p w14:paraId="46F6D334" w14:textId="77777777" w:rsidR="00874F89" w:rsidRDefault="00260DF7" w:rsidP="002A62AA">
            <w:pPr>
              <w:rPr>
                <w:sz w:val="24"/>
                <w:szCs w:val="24"/>
              </w:rPr>
            </w:pPr>
          </w:p>
          <w:p w14:paraId="06113C73" w14:textId="77777777" w:rsidR="00874F89" w:rsidRDefault="00260DF7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the second part of </w:t>
            </w:r>
            <w:proofErr w:type="spellStart"/>
            <w:proofErr w:type="gramStart"/>
            <w:r>
              <w:rPr>
                <w:sz w:val="24"/>
                <w:szCs w:val="24"/>
              </w:rPr>
              <w:t>he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movement (squad 2):</w:t>
            </w:r>
          </w:p>
          <w:p w14:paraId="5E48B0FD" w14:textId="77777777" w:rsidR="00874F89" w:rsidRDefault="00260DF7" w:rsidP="002A62AA">
            <w:pPr>
              <w:rPr>
                <w:sz w:val="24"/>
                <w:szCs w:val="24"/>
              </w:rPr>
            </w:pPr>
          </w:p>
          <w:p w14:paraId="25BAB001" w14:textId="77777777" w:rsidR="00874F89" w:rsidRDefault="00260DF7" w:rsidP="00874F89">
            <w:pPr>
              <w:rPr>
                <w:sz w:val="24"/>
                <w:szCs w:val="24"/>
              </w:rPr>
            </w:pPr>
          </w:p>
          <w:p w14:paraId="05FEE4E4" w14:textId="77777777" w:rsidR="00874F89" w:rsidRDefault="00260DF7" w:rsidP="0087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the second part of the movement (squad 2):</w:t>
            </w:r>
          </w:p>
          <w:p w14:paraId="1E9FC018" w14:textId="77777777" w:rsidR="002A62AA" w:rsidRDefault="00260DF7" w:rsidP="002A62AA">
            <w:pPr>
              <w:rPr>
                <w:sz w:val="24"/>
                <w:szCs w:val="24"/>
              </w:rPr>
            </w:pPr>
          </w:p>
          <w:p w14:paraId="71991436" w14:textId="77777777" w:rsidR="002A62AA" w:rsidRDefault="00260DF7" w:rsidP="002A62AA">
            <w:pPr>
              <w:rPr>
                <w:sz w:val="24"/>
                <w:szCs w:val="24"/>
              </w:rPr>
            </w:pPr>
          </w:p>
          <w:p w14:paraId="18A93E00" w14:textId="77777777" w:rsidR="002A62AA" w:rsidRDefault="00260DF7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time for the squad/class to ask questions:</w:t>
            </w:r>
          </w:p>
          <w:p w14:paraId="2FBC4C82" w14:textId="77777777" w:rsidR="002A62AA" w:rsidRDefault="00260DF7" w:rsidP="002A62AA">
            <w:pPr>
              <w:rPr>
                <w:sz w:val="24"/>
                <w:szCs w:val="24"/>
              </w:rPr>
            </w:pPr>
          </w:p>
          <w:p w14:paraId="65CFEE24" w14:textId="77777777" w:rsidR="002A62AA" w:rsidRDefault="00260DF7" w:rsidP="002A62AA">
            <w:pPr>
              <w:rPr>
                <w:sz w:val="24"/>
                <w:szCs w:val="24"/>
              </w:rPr>
            </w:pPr>
          </w:p>
          <w:p w14:paraId="74EFCFE3" w14:textId="77777777" w:rsidR="002A62AA" w:rsidRDefault="00260DF7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Permit </w:t>
            </w:r>
            <w:r>
              <w:rPr>
                <w:sz w:val="24"/>
                <w:szCs w:val="24"/>
              </w:rPr>
              <w:t>practice</w:t>
            </w:r>
            <w:r>
              <w:rPr>
                <w:sz w:val="24"/>
                <w:szCs w:val="24"/>
              </w:rPr>
              <w:t xml:space="preserve"> of the first part of the movement (collectively, </w:t>
            </w:r>
            <w:r>
              <w:rPr>
                <w:sz w:val="24"/>
                <w:szCs w:val="24"/>
              </w:rPr>
              <w:t>individually</w:t>
            </w:r>
            <w:r>
              <w:rPr>
                <w:sz w:val="24"/>
                <w:szCs w:val="24"/>
              </w:rPr>
              <w:t>, collectively):</w:t>
            </w:r>
          </w:p>
          <w:p w14:paraId="2F073E7D" w14:textId="77777777" w:rsidR="002A62AA" w:rsidRDefault="00260DF7" w:rsidP="002A62AA">
            <w:pPr>
              <w:rPr>
                <w:sz w:val="24"/>
                <w:szCs w:val="24"/>
              </w:rPr>
            </w:pPr>
          </w:p>
          <w:p w14:paraId="43F5012D" w14:textId="77777777" w:rsidR="002A62AA" w:rsidRDefault="00260DF7" w:rsidP="002A62AA">
            <w:pPr>
              <w:rPr>
                <w:sz w:val="24"/>
                <w:szCs w:val="24"/>
              </w:rPr>
            </w:pPr>
          </w:p>
          <w:p w14:paraId="293AE4EE" w14:textId="77777777" w:rsidR="00874F89" w:rsidRDefault="00260DF7" w:rsidP="0087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-----------------------------------------------------------------------------------------</w:t>
            </w:r>
          </w:p>
          <w:p w14:paraId="536D402C" w14:textId="77777777" w:rsidR="00874F89" w:rsidRDefault="00260DF7" w:rsidP="0087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the third part of the movement (squad 3):</w:t>
            </w:r>
          </w:p>
          <w:p w14:paraId="2143BD4A" w14:textId="77777777" w:rsidR="00874F89" w:rsidRDefault="00260DF7" w:rsidP="0087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proofErr w:type="gramStart"/>
            <w:r>
              <w:rPr>
                <w:sz w:val="24"/>
                <w:szCs w:val="24"/>
              </w:rPr>
              <w:t>*”Right</w:t>
            </w:r>
            <w:proofErr w:type="gramEnd"/>
            <w:r>
              <w:rPr>
                <w:sz w:val="24"/>
                <w:szCs w:val="24"/>
              </w:rPr>
              <w:t>-turn by numbers, squad</w:t>
            </w:r>
            <w:r>
              <w:rPr>
                <w:sz w:val="24"/>
                <w:szCs w:val="24"/>
              </w:rPr>
              <w:t>-ONE…squad-TWO….squad THREE**</w:t>
            </w:r>
          </w:p>
          <w:p w14:paraId="3EC1898A" w14:textId="77777777" w:rsidR="00874F89" w:rsidRDefault="00260DF7" w:rsidP="00874F89">
            <w:pPr>
              <w:rPr>
                <w:sz w:val="24"/>
                <w:szCs w:val="24"/>
              </w:rPr>
            </w:pPr>
          </w:p>
          <w:p w14:paraId="21C63BD1" w14:textId="77777777" w:rsidR="00874F89" w:rsidRDefault="00260DF7" w:rsidP="00874F89">
            <w:pPr>
              <w:rPr>
                <w:sz w:val="24"/>
                <w:szCs w:val="24"/>
              </w:rPr>
            </w:pPr>
          </w:p>
          <w:p w14:paraId="4CF17BBE" w14:textId="77777777" w:rsidR="00874F89" w:rsidRDefault="00260DF7" w:rsidP="0087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Explain the third part of </w:t>
            </w:r>
            <w:proofErr w:type="spellStart"/>
            <w:proofErr w:type="gramStart"/>
            <w:r>
              <w:rPr>
                <w:sz w:val="24"/>
                <w:szCs w:val="24"/>
              </w:rPr>
              <w:t>he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movement (squad 3):</w:t>
            </w:r>
          </w:p>
          <w:p w14:paraId="6725186A" w14:textId="77777777" w:rsidR="00874F89" w:rsidRDefault="00260DF7" w:rsidP="00874F89">
            <w:pPr>
              <w:rPr>
                <w:sz w:val="24"/>
                <w:szCs w:val="24"/>
              </w:rPr>
            </w:pPr>
          </w:p>
          <w:p w14:paraId="15268608" w14:textId="77777777" w:rsidR="00874F89" w:rsidRDefault="00260DF7" w:rsidP="00874F89">
            <w:pPr>
              <w:rPr>
                <w:sz w:val="24"/>
                <w:szCs w:val="24"/>
              </w:rPr>
            </w:pPr>
          </w:p>
          <w:p w14:paraId="01F0AD7D" w14:textId="77777777" w:rsidR="00874F89" w:rsidRDefault="00260DF7" w:rsidP="0087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the third part of the movement (squad 3):</w:t>
            </w:r>
          </w:p>
          <w:p w14:paraId="093C39F4" w14:textId="77777777" w:rsidR="002A62AA" w:rsidRDefault="00260DF7" w:rsidP="002A62AA">
            <w:pPr>
              <w:rPr>
                <w:sz w:val="24"/>
                <w:szCs w:val="24"/>
              </w:rPr>
            </w:pPr>
          </w:p>
          <w:p w14:paraId="6687F931" w14:textId="77777777" w:rsidR="002A62AA" w:rsidRDefault="00260DF7" w:rsidP="002A62AA">
            <w:pPr>
              <w:rPr>
                <w:sz w:val="24"/>
                <w:szCs w:val="24"/>
              </w:rPr>
            </w:pPr>
          </w:p>
          <w:p w14:paraId="096FBC70" w14:textId="77777777" w:rsidR="002A62AA" w:rsidRDefault="00260DF7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time for the squad/class to ask questions:</w:t>
            </w:r>
          </w:p>
          <w:p w14:paraId="1E9CD19B" w14:textId="77777777" w:rsidR="002A62AA" w:rsidRDefault="00260DF7" w:rsidP="002A62AA">
            <w:pPr>
              <w:rPr>
                <w:sz w:val="24"/>
                <w:szCs w:val="24"/>
              </w:rPr>
            </w:pPr>
          </w:p>
          <w:p w14:paraId="0121F4A4" w14:textId="77777777" w:rsidR="002A62AA" w:rsidRDefault="00260DF7" w:rsidP="002A62AA">
            <w:pPr>
              <w:rPr>
                <w:sz w:val="24"/>
                <w:szCs w:val="24"/>
              </w:rPr>
            </w:pPr>
          </w:p>
          <w:p w14:paraId="0EB2D614" w14:textId="77777777" w:rsidR="002A62AA" w:rsidRDefault="00260DF7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Permit </w:t>
            </w:r>
            <w:r>
              <w:rPr>
                <w:sz w:val="24"/>
                <w:szCs w:val="24"/>
              </w:rPr>
              <w:t>practice</w:t>
            </w:r>
            <w:r>
              <w:rPr>
                <w:sz w:val="24"/>
                <w:szCs w:val="24"/>
              </w:rPr>
              <w:t xml:space="preserve"> of the first part of the movement (collectively, </w:t>
            </w:r>
            <w:r>
              <w:rPr>
                <w:sz w:val="24"/>
                <w:szCs w:val="24"/>
              </w:rPr>
              <w:t>individually</w:t>
            </w:r>
            <w:r>
              <w:rPr>
                <w:sz w:val="24"/>
                <w:szCs w:val="24"/>
              </w:rPr>
              <w:t>, collectively):</w:t>
            </w:r>
          </w:p>
          <w:p w14:paraId="7DCB6DF7" w14:textId="77777777" w:rsidR="002A62AA" w:rsidRDefault="00260DF7" w:rsidP="002A62AA">
            <w:pPr>
              <w:rPr>
                <w:sz w:val="24"/>
                <w:szCs w:val="24"/>
              </w:rPr>
            </w:pPr>
          </w:p>
          <w:p w14:paraId="0046AAFC" w14:textId="77777777" w:rsidR="002A62AA" w:rsidRDefault="00260DF7" w:rsidP="002A62AA">
            <w:pPr>
              <w:rPr>
                <w:sz w:val="24"/>
                <w:szCs w:val="24"/>
              </w:rPr>
            </w:pPr>
          </w:p>
          <w:p w14:paraId="321A465C" w14:textId="77777777" w:rsidR="002A62AA" w:rsidRDefault="00260DF7" w:rsidP="002A62AA">
            <w:pPr>
              <w:rPr>
                <w:sz w:val="24"/>
                <w:szCs w:val="24"/>
              </w:rPr>
            </w:pPr>
          </w:p>
          <w:p w14:paraId="350A15D5" w14:textId="77777777" w:rsidR="002A62AA" w:rsidRDefault="00260DF7" w:rsidP="002A62AA">
            <w:pPr>
              <w:rPr>
                <w:sz w:val="24"/>
                <w:szCs w:val="24"/>
              </w:rPr>
            </w:pPr>
          </w:p>
          <w:p w14:paraId="5EF46F82" w14:textId="77777777" w:rsidR="002A62AA" w:rsidRDefault="00260DF7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-------------------------------------------------------------------------------------------</w:t>
            </w:r>
          </w:p>
          <w:p w14:paraId="6266B3FA" w14:textId="77777777" w:rsidR="00F34A3E" w:rsidRDefault="00260DF7" w:rsidP="002A62AA">
            <w:pPr>
              <w:rPr>
                <w:sz w:val="24"/>
                <w:szCs w:val="24"/>
              </w:rPr>
            </w:pPr>
          </w:p>
          <w:p w14:paraId="1913714A" w14:textId="77777777" w:rsidR="00F34A3E" w:rsidRDefault="00260DF7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</w:t>
            </w:r>
            <w:r>
              <w:rPr>
                <w:sz w:val="24"/>
                <w:szCs w:val="24"/>
              </w:rPr>
              <w:t>ude two complete demonstrations calling the timing.</w:t>
            </w:r>
          </w:p>
          <w:p w14:paraId="19EDD3D7" w14:textId="77777777" w:rsidR="00F34A3E" w:rsidRDefault="00260DF7" w:rsidP="002A62AA">
            <w:pPr>
              <w:rPr>
                <w:sz w:val="24"/>
                <w:szCs w:val="24"/>
              </w:rPr>
            </w:pPr>
          </w:p>
          <w:p w14:paraId="53E49C2C" w14:textId="77777777" w:rsidR="00F34A3E" w:rsidRPr="002A62AA" w:rsidRDefault="00260DF7" w:rsidP="002A62AA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04481F40" w14:textId="77777777" w:rsidR="007F74DB" w:rsidRPr="008C63D4" w:rsidRDefault="007F74DB">
            <w:pPr>
              <w:rPr>
                <w:sz w:val="24"/>
                <w:szCs w:val="24"/>
              </w:rPr>
            </w:pPr>
          </w:p>
        </w:tc>
      </w:tr>
      <w:tr w:rsidR="002A62AA" w:rsidRPr="00F34A3E" w14:paraId="020A5C84" w14:textId="77777777">
        <w:trPr>
          <w:trHeight w:val="512"/>
        </w:trPr>
        <w:tc>
          <w:tcPr>
            <w:tcW w:w="1278" w:type="dxa"/>
            <w:vAlign w:val="center"/>
          </w:tcPr>
          <w:p w14:paraId="7F1F9A76" w14:textId="77777777" w:rsidR="007F74DB" w:rsidRPr="00F34A3E" w:rsidRDefault="00260DF7" w:rsidP="00E8310F">
            <w:pPr>
              <w:jc w:val="center"/>
              <w:rPr>
                <w:b/>
                <w:sz w:val="24"/>
                <w:szCs w:val="24"/>
              </w:rPr>
            </w:pPr>
            <w:r w:rsidRPr="00F34A3E">
              <w:rPr>
                <w:b/>
                <w:sz w:val="24"/>
                <w:szCs w:val="24"/>
              </w:rPr>
              <w:lastRenderedPageBreak/>
              <w:t>TIME</w:t>
            </w:r>
          </w:p>
        </w:tc>
        <w:tc>
          <w:tcPr>
            <w:tcW w:w="6930" w:type="dxa"/>
            <w:vAlign w:val="center"/>
          </w:tcPr>
          <w:p w14:paraId="7A759C92" w14:textId="77777777" w:rsidR="007F74DB" w:rsidRPr="00F34A3E" w:rsidRDefault="00260DF7" w:rsidP="00E8310F">
            <w:pPr>
              <w:jc w:val="center"/>
              <w:rPr>
                <w:b/>
                <w:sz w:val="24"/>
                <w:szCs w:val="24"/>
              </w:rPr>
            </w:pPr>
            <w:r w:rsidRPr="00F34A3E">
              <w:rPr>
                <w:b/>
                <w:sz w:val="24"/>
                <w:szCs w:val="24"/>
              </w:rPr>
              <w:t xml:space="preserve">END OF </w:t>
            </w:r>
            <w:r w:rsidRPr="00F34A3E">
              <w:rPr>
                <w:b/>
                <w:sz w:val="24"/>
                <w:szCs w:val="24"/>
              </w:rPr>
              <w:t>LESSON CONFIRMATION</w:t>
            </w:r>
          </w:p>
        </w:tc>
        <w:tc>
          <w:tcPr>
            <w:tcW w:w="1368" w:type="dxa"/>
            <w:vAlign w:val="center"/>
          </w:tcPr>
          <w:p w14:paraId="0D04890C" w14:textId="77777777" w:rsidR="007F74DB" w:rsidRPr="00F34A3E" w:rsidRDefault="00260DF7" w:rsidP="00E8310F">
            <w:pPr>
              <w:jc w:val="center"/>
              <w:rPr>
                <w:b/>
                <w:sz w:val="24"/>
                <w:szCs w:val="24"/>
              </w:rPr>
            </w:pPr>
            <w:r w:rsidRPr="00F34A3E">
              <w:rPr>
                <w:b/>
                <w:sz w:val="24"/>
                <w:szCs w:val="24"/>
              </w:rPr>
              <w:t>NOTES</w:t>
            </w:r>
          </w:p>
        </w:tc>
      </w:tr>
      <w:tr w:rsidR="002A62AA" w:rsidRPr="008C63D4" w14:paraId="32B87B8A" w14:textId="77777777">
        <w:tc>
          <w:tcPr>
            <w:tcW w:w="1278" w:type="dxa"/>
            <w:vAlign w:val="center"/>
          </w:tcPr>
          <w:p w14:paraId="628BEE8C" w14:textId="77777777" w:rsidR="007F74DB" w:rsidRPr="008C63D4" w:rsidRDefault="007F74DB" w:rsidP="00EB6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0" w:type="dxa"/>
          </w:tcPr>
          <w:p w14:paraId="2D4B4C5A" w14:textId="77777777" w:rsidR="00874F89" w:rsidRDefault="00260DF7" w:rsidP="002A62AA">
            <w:pPr>
              <w:rPr>
                <w:sz w:val="24"/>
                <w:szCs w:val="24"/>
              </w:rPr>
            </w:pPr>
          </w:p>
          <w:p w14:paraId="3CBCDADC" w14:textId="77777777" w:rsidR="00874F89" w:rsidRDefault="00260DF7" w:rsidP="002A6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Either in the lesson formation, or in 3 ranks, test cadets on the entire movement.  Complete 3-5 times the following while providing feedback:</w:t>
            </w:r>
          </w:p>
          <w:p w14:paraId="3424EC4F" w14:textId="77777777" w:rsidR="00EB6E74" w:rsidRDefault="00260DF7" w:rsidP="002A62AA">
            <w:pPr>
              <w:rPr>
                <w:sz w:val="24"/>
                <w:szCs w:val="24"/>
              </w:rPr>
            </w:pPr>
          </w:p>
          <w:p w14:paraId="078A69FF" w14:textId="77777777" w:rsidR="00874F89" w:rsidRDefault="00260DF7" w:rsidP="00874F89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Instructor calling </w:t>
            </w:r>
            <w:proofErr w:type="gramStart"/>
            <w:r>
              <w:rPr>
                <w:sz w:val="24"/>
                <w:szCs w:val="24"/>
              </w:rPr>
              <w:t>time</w:t>
            </w:r>
            <w:proofErr w:type="gramEnd"/>
          </w:p>
          <w:p w14:paraId="64110033" w14:textId="77777777" w:rsidR="00874F89" w:rsidRPr="00874F89" w:rsidRDefault="00260DF7" w:rsidP="00874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7B4196F1" w14:textId="77777777" w:rsidR="00874F89" w:rsidRDefault="00260DF7" w:rsidP="00874F89">
            <w:pPr>
              <w:rPr>
                <w:sz w:val="24"/>
                <w:szCs w:val="24"/>
              </w:rPr>
            </w:pPr>
          </w:p>
          <w:p w14:paraId="1E488367" w14:textId="77777777" w:rsidR="00874F89" w:rsidRDefault="00260DF7" w:rsidP="00874F89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Cadets calling </w:t>
            </w:r>
            <w:proofErr w:type="gramStart"/>
            <w:r>
              <w:rPr>
                <w:sz w:val="24"/>
                <w:szCs w:val="24"/>
              </w:rPr>
              <w:t>time</w:t>
            </w:r>
            <w:proofErr w:type="gramEnd"/>
          </w:p>
          <w:p w14:paraId="5EE5D6F7" w14:textId="77777777" w:rsidR="00874F89" w:rsidRDefault="00260DF7" w:rsidP="00874F89">
            <w:pPr>
              <w:pStyle w:val="ListParagraph"/>
              <w:rPr>
                <w:sz w:val="24"/>
                <w:szCs w:val="24"/>
              </w:rPr>
            </w:pPr>
          </w:p>
          <w:p w14:paraId="3274A5B0" w14:textId="77777777" w:rsidR="00874F89" w:rsidRPr="002A62AA" w:rsidRDefault="00260DF7" w:rsidP="00874F89">
            <w:pPr>
              <w:pStyle w:val="ListParagraph"/>
              <w:rPr>
                <w:sz w:val="24"/>
                <w:szCs w:val="24"/>
              </w:rPr>
            </w:pPr>
          </w:p>
          <w:p w14:paraId="40051041" w14:textId="77777777" w:rsidR="00874F89" w:rsidRDefault="00260DF7" w:rsidP="00874F89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Cadets judging </w:t>
            </w:r>
            <w:proofErr w:type="gramStart"/>
            <w:r>
              <w:rPr>
                <w:sz w:val="24"/>
                <w:szCs w:val="24"/>
              </w:rPr>
              <w:t>time</w:t>
            </w:r>
            <w:proofErr w:type="gramEnd"/>
          </w:p>
          <w:p w14:paraId="1D4D53C0" w14:textId="77777777" w:rsidR="00F34A3E" w:rsidRDefault="00260DF7" w:rsidP="002A62AA">
            <w:pPr>
              <w:rPr>
                <w:sz w:val="24"/>
                <w:szCs w:val="24"/>
              </w:rPr>
            </w:pPr>
          </w:p>
          <w:p w14:paraId="3A92A0D3" w14:textId="77777777" w:rsidR="00F34A3E" w:rsidRPr="002A62AA" w:rsidRDefault="00260DF7" w:rsidP="002A62AA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2630A1B6" w14:textId="77777777" w:rsidR="007F74DB" w:rsidRPr="008C63D4" w:rsidRDefault="007F74DB">
            <w:pPr>
              <w:rPr>
                <w:sz w:val="24"/>
                <w:szCs w:val="24"/>
              </w:rPr>
            </w:pPr>
          </w:p>
        </w:tc>
      </w:tr>
      <w:tr w:rsidR="002A62AA" w:rsidRPr="00F34A3E" w14:paraId="551BCF25" w14:textId="77777777">
        <w:trPr>
          <w:trHeight w:val="503"/>
        </w:trPr>
        <w:tc>
          <w:tcPr>
            <w:tcW w:w="1278" w:type="dxa"/>
            <w:vAlign w:val="center"/>
          </w:tcPr>
          <w:p w14:paraId="6A682E5A" w14:textId="77777777" w:rsidR="005200A3" w:rsidRPr="00F34A3E" w:rsidRDefault="00260DF7" w:rsidP="00F34A3E">
            <w:pPr>
              <w:jc w:val="center"/>
              <w:rPr>
                <w:b/>
                <w:sz w:val="24"/>
                <w:szCs w:val="24"/>
              </w:rPr>
            </w:pPr>
            <w:r w:rsidRPr="00F34A3E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6930" w:type="dxa"/>
            <w:vAlign w:val="center"/>
          </w:tcPr>
          <w:p w14:paraId="39C72F01" w14:textId="77777777" w:rsidR="005200A3" w:rsidRPr="00F34A3E" w:rsidRDefault="00260DF7" w:rsidP="005200A3">
            <w:pPr>
              <w:jc w:val="center"/>
              <w:rPr>
                <w:b/>
                <w:sz w:val="24"/>
                <w:szCs w:val="24"/>
              </w:rPr>
            </w:pPr>
            <w:r w:rsidRPr="00F34A3E">
              <w:rPr>
                <w:b/>
                <w:sz w:val="24"/>
                <w:szCs w:val="24"/>
              </w:rPr>
              <w:t>CONCLUSION</w:t>
            </w:r>
          </w:p>
        </w:tc>
        <w:tc>
          <w:tcPr>
            <w:tcW w:w="1368" w:type="dxa"/>
            <w:vAlign w:val="center"/>
          </w:tcPr>
          <w:p w14:paraId="2962F9F4" w14:textId="77777777" w:rsidR="005200A3" w:rsidRPr="00F34A3E" w:rsidRDefault="00260DF7" w:rsidP="00F34A3E">
            <w:pPr>
              <w:jc w:val="center"/>
              <w:rPr>
                <w:b/>
                <w:sz w:val="24"/>
                <w:szCs w:val="24"/>
              </w:rPr>
            </w:pPr>
            <w:r w:rsidRPr="00F34A3E">
              <w:rPr>
                <w:b/>
                <w:sz w:val="24"/>
                <w:szCs w:val="24"/>
              </w:rPr>
              <w:t>NOTES</w:t>
            </w:r>
          </w:p>
        </w:tc>
      </w:tr>
      <w:tr w:rsidR="002A62AA" w:rsidRPr="008C63D4" w14:paraId="00209AE8" w14:textId="77777777">
        <w:tc>
          <w:tcPr>
            <w:tcW w:w="1278" w:type="dxa"/>
          </w:tcPr>
          <w:p w14:paraId="26E69F8D" w14:textId="77777777" w:rsidR="007F74DB" w:rsidRPr="008C63D4" w:rsidRDefault="007F74DB">
            <w:pPr>
              <w:rPr>
                <w:sz w:val="24"/>
                <w:szCs w:val="24"/>
              </w:rPr>
            </w:pPr>
          </w:p>
        </w:tc>
        <w:tc>
          <w:tcPr>
            <w:tcW w:w="6930" w:type="dxa"/>
          </w:tcPr>
          <w:p w14:paraId="7883A748" w14:textId="77777777" w:rsidR="005200A3" w:rsidRDefault="00260DF7">
            <w:pPr>
              <w:rPr>
                <w:sz w:val="24"/>
                <w:szCs w:val="24"/>
              </w:rPr>
            </w:pPr>
          </w:p>
          <w:p w14:paraId="6DB564CC" w14:textId="77777777" w:rsidR="00874F89" w:rsidRDefault="0026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Restate the </w:t>
            </w:r>
            <w:r>
              <w:rPr>
                <w:sz w:val="24"/>
                <w:szCs w:val="24"/>
              </w:rPr>
              <w:t>movement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taught </w:t>
            </w:r>
            <w:r>
              <w:rPr>
                <w:sz w:val="24"/>
                <w:szCs w:val="24"/>
              </w:rPr>
              <w:t xml:space="preserve"> (</w:t>
            </w:r>
            <w:proofErr w:type="gramEnd"/>
            <w:r>
              <w:rPr>
                <w:sz w:val="24"/>
                <w:szCs w:val="24"/>
              </w:rPr>
              <w:t>POEO and title):</w:t>
            </w:r>
          </w:p>
          <w:p w14:paraId="62E8D8D3" w14:textId="77777777" w:rsidR="00874F89" w:rsidRDefault="00260DF7">
            <w:pPr>
              <w:rPr>
                <w:sz w:val="24"/>
                <w:szCs w:val="24"/>
              </w:rPr>
            </w:pPr>
          </w:p>
          <w:p w14:paraId="19D2F417" w14:textId="77777777" w:rsidR="00874F89" w:rsidRDefault="0026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here or when it will be used:</w:t>
            </w:r>
          </w:p>
          <w:p w14:paraId="4CEADD3D" w14:textId="77777777" w:rsidR="00874F89" w:rsidRDefault="00260DF7">
            <w:pPr>
              <w:rPr>
                <w:sz w:val="24"/>
                <w:szCs w:val="24"/>
              </w:rPr>
            </w:pPr>
          </w:p>
          <w:p w14:paraId="6936408E" w14:textId="77777777" w:rsidR="00F34A3E" w:rsidRDefault="0026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it is important to have learned this movement:</w:t>
            </w:r>
          </w:p>
          <w:p w14:paraId="615767CB" w14:textId="77777777" w:rsidR="00F34A3E" w:rsidRDefault="00260DF7">
            <w:pPr>
              <w:rPr>
                <w:sz w:val="24"/>
                <w:szCs w:val="24"/>
              </w:rPr>
            </w:pPr>
          </w:p>
          <w:p w14:paraId="7135B946" w14:textId="77777777" w:rsidR="00F34A3E" w:rsidRDefault="00260DF7">
            <w:pPr>
              <w:rPr>
                <w:sz w:val="24"/>
                <w:szCs w:val="24"/>
              </w:rPr>
            </w:pPr>
          </w:p>
          <w:p w14:paraId="3511AD2A" w14:textId="77777777" w:rsidR="00F34A3E" w:rsidRDefault="00260DF7">
            <w:pPr>
              <w:rPr>
                <w:sz w:val="24"/>
                <w:szCs w:val="24"/>
              </w:rPr>
            </w:pPr>
          </w:p>
          <w:p w14:paraId="022CEC1E" w14:textId="77777777" w:rsidR="00F34A3E" w:rsidRDefault="00260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Re-motivate the cadets:</w:t>
            </w:r>
          </w:p>
          <w:p w14:paraId="106AF5CC" w14:textId="77777777" w:rsidR="00F34A3E" w:rsidRDefault="00260DF7">
            <w:pPr>
              <w:rPr>
                <w:sz w:val="24"/>
                <w:szCs w:val="24"/>
              </w:rPr>
            </w:pPr>
          </w:p>
          <w:p w14:paraId="72643DBE" w14:textId="77777777" w:rsidR="00F34A3E" w:rsidRPr="00874F89" w:rsidRDefault="00260DF7" w:rsidP="00874F8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 on cadets’ progress</w:t>
            </w:r>
          </w:p>
          <w:p w14:paraId="0AA1A06E" w14:textId="77777777" w:rsidR="00F34A3E" w:rsidRDefault="00260DF7" w:rsidP="00F34A3E">
            <w:pPr>
              <w:pStyle w:val="ListParagraph"/>
              <w:rPr>
                <w:sz w:val="24"/>
                <w:szCs w:val="24"/>
              </w:rPr>
            </w:pPr>
          </w:p>
          <w:p w14:paraId="75945FEB" w14:textId="77777777" w:rsidR="00F34A3E" w:rsidRPr="00F34A3E" w:rsidRDefault="00260DF7" w:rsidP="00F34A3E">
            <w:pPr>
              <w:pStyle w:val="ListParagraph"/>
              <w:rPr>
                <w:sz w:val="24"/>
                <w:szCs w:val="24"/>
              </w:rPr>
            </w:pPr>
          </w:p>
          <w:p w14:paraId="5830B0E8" w14:textId="77777777" w:rsidR="00F34A3E" w:rsidRDefault="00260DF7" w:rsidP="00F34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the next lesson (POEO and </w:t>
            </w:r>
            <w:r>
              <w:rPr>
                <w:sz w:val="24"/>
                <w:szCs w:val="24"/>
              </w:rPr>
              <w:t>lesson title) and who will be instructing it.</w:t>
            </w:r>
          </w:p>
          <w:p w14:paraId="5EFF9BE8" w14:textId="77777777" w:rsidR="00F34A3E" w:rsidRDefault="00260DF7" w:rsidP="00F34A3E">
            <w:pPr>
              <w:rPr>
                <w:sz w:val="24"/>
                <w:szCs w:val="24"/>
              </w:rPr>
            </w:pPr>
          </w:p>
          <w:p w14:paraId="0F0CF524" w14:textId="77777777" w:rsidR="00F34A3E" w:rsidRDefault="00260DF7" w:rsidP="00F34A3E">
            <w:pPr>
              <w:rPr>
                <w:sz w:val="24"/>
                <w:szCs w:val="24"/>
              </w:rPr>
            </w:pPr>
          </w:p>
          <w:p w14:paraId="7F252218" w14:textId="77777777" w:rsidR="00F34A3E" w:rsidRPr="00F34A3E" w:rsidRDefault="00260DF7" w:rsidP="00F34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Dismiss</w:t>
            </w:r>
          </w:p>
        </w:tc>
        <w:tc>
          <w:tcPr>
            <w:tcW w:w="1368" w:type="dxa"/>
          </w:tcPr>
          <w:p w14:paraId="4E99DF84" w14:textId="77777777" w:rsidR="007F74DB" w:rsidRPr="008C63D4" w:rsidRDefault="007F74DB">
            <w:pPr>
              <w:rPr>
                <w:sz w:val="24"/>
                <w:szCs w:val="24"/>
              </w:rPr>
            </w:pPr>
          </w:p>
        </w:tc>
      </w:tr>
    </w:tbl>
    <w:p w14:paraId="7DE3627C" w14:textId="77777777" w:rsidR="003D2200" w:rsidRDefault="00260DF7"/>
    <w:sectPr w:rsidR="003D2200" w:rsidSect="003D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6E27"/>
    <w:multiLevelType w:val="hybridMultilevel"/>
    <w:tmpl w:val="ACC44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714B"/>
    <w:multiLevelType w:val="hybridMultilevel"/>
    <w:tmpl w:val="F8D8FA60"/>
    <w:lvl w:ilvl="0" w:tplc="FD74F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408A"/>
    <w:multiLevelType w:val="hybridMultilevel"/>
    <w:tmpl w:val="91528F6A"/>
    <w:lvl w:ilvl="0" w:tplc="E326B56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4E347D"/>
    <w:multiLevelType w:val="hybridMultilevel"/>
    <w:tmpl w:val="592A1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93967"/>
    <w:multiLevelType w:val="hybridMultilevel"/>
    <w:tmpl w:val="676891F0"/>
    <w:lvl w:ilvl="0" w:tplc="87AC6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25705"/>
    <w:multiLevelType w:val="hybridMultilevel"/>
    <w:tmpl w:val="2438C1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265709"/>
    <w:multiLevelType w:val="hybridMultilevel"/>
    <w:tmpl w:val="57164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52086"/>
    <w:multiLevelType w:val="hybridMultilevel"/>
    <w:tmpl w:val="BAFCE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509CF"/>
    <w:multiLevelType w:val="hybridMultilevel"/>
    <w:tmpl w:val="D09684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A74350"/>
    <w:multiLevelType w:val="hybridMultilevel"/>
    <w:tmpl w:val="2D6CEC42"/>
    <w:lvl w:ilvl="0" w:tplc="E7DC9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6119C"/>
    <w:multiLevelType w:val="hybridMultilevel"/>
    <w:tmpl w:val="A70032CC"/>
    <w:lvl w:ilvl="0" w:tplc="D2D84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41032"/>
    <w:multiLevelType w:val="hybridMultilevel"/>
    <w:tmpl w:val="A012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C16A3"/>
    <w:multiLevelType w:val="hybridMultilevel"/>
    <w:tmpl w:val="465EF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C1DE6"/>
    <w:multiLevelType w:val="hybridMultilevel"/>
    <w:tmpl w:val="5038EE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31053">
    <w:abstractNumId w:val="11"/>
  </w:num>
  <w:num w:numId="2" w16cid:durableId="1917661784">
    <w:abstractNumId w:val="2"/>
  </w:num>
  <w:num w:numId="3" w16cid:durableId="689768006">
    <w:abstractNumId w:val="5"/>
  </w:num>
  <w:num w:numId="4" w16cid:durableId="1272544751">
    <w:abstractNumId w:val="12"/>
  </w:num>
  <w:num w:numId="5" w16cid:durableId="1592423354">
    <w:abstractNumId w:val="3"/>
  </w:num>
  <w:num w:numId="6" w16cid:durableId="611664626">
    <w:abstractNumId w:val="6"/>
  </w:num>
  <w:num w:numId="7" w16cid:durableId="1792699496">
    <w:abstractNumId w:val="7"/>
  </w:num>
  <w:num w:numId="8" w16cid:durableId="1429423925">
    <w:abstractNumId w:val="8"/>
  </w:num>
  <w:num w:numId="9" w16cid:durableId="1206795889">
    <w:abstractNumId w:val="10"/>
  </w:num>
  <w:num w:numId="10" w16cid:durableId="1246500253">
    <w:abstractNumId w:val="9"/>
  </w:num>
  <w:num w:numId="11" w16cid:durableId="1909723526">
    <w:abstractNumId w:val="1"/>
  </w:num>
  <w:num w:numId="12" w16cid:durableId="755445460">
    <w:abstractNumId w:val="4"/>
  </w:num>
  <w:num w:numId="13" w16cid:durableId="507794809">
    <w:abstractNumId w:val="0"/>
  </w:num>
  <w:num w:numId="14" w16cid:durableId="6989730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DB"/>
    <w:rsid w:val="00260DF7"/>
    <w:rsid w:val="007F74DB"/>
    <w:rsid w:val="0083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6BF42"/>
  <w15:docId w15:val="{5D552CF0-5879-48DC-872A-D19319F5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drobinson</dc:creator>
  <cp:lastModifiedBy>Mitch McLean</cp:lastModifiedBy>
  <cp:revision>2</cp:revision>
  <dcterms:created xsi:type="dcterms:W3CDTF">2023-08-07T19:14:00Z</dcterms:created>
  <dcterms:modified xsi:type="dcterms:W3CDTF">2023-08-07T19:14:00Z</dcterms:modified>
</cp:coreProperties>
</file>